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2AFE" w14:textId="1B417184" w:rsidR="006F4B9B" w:rsidRPr="006F4B9B" w:rsidRDefault="006F4B9B" w:rsidP="002274B6">
      <w:pPr>
        <w:spacing w:after="4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Согласие на обработку персональных данных</w:t>
      </w:r>
      <w:r w:rsidR="00E933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br/>
      </w:r>
      <w:r w:rsidR="00E933F2" w:rsidRPr="00E933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 целью осуществления рассылок</w:t>
      </w:r>
    </w:p>
    <w:p w14:paraId="0B76C37D" w14:textId="139C98B6" w:rsidR="006F4B9B" w:rsidRPr="006F4B9B" w:rsidRDefault="000B2D8C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Я даю свое согласие обществу с ограниченной ответственностью «</w:t>
      </w:r>
      <w:r>
        <w:rPr>
          <w:rFonts w:ascii="Times New Roman" w:eastAsia="Times New Roman" w:hAnsi="Times New Roman" w:cs="Times New Roman"/>
          <w:lang w:eastAsia="ru-RU"/>
        </w:rPr>
        <w:t>ЕС-Клиника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» (ОГРН: </w:t>
      </w:r>
      <w:r w:rsidRPr="005E3A1E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1157746684105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ИНН: </w:t>
      </w:r>
      <w:r w:rsidRPr="005E3A1E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7730179184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адрес:</w:t>
      </w:r>
      <w:r w:rsidRPr="008356A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E3A1E">
        <w:rPr>
          <w:rFonts w:ascii="Times New Roman" w:eastAsia="Times New Roman" w:hAnsi="Times New Roman" w:cs="Times New Roman"/>
          <w:sz w:val="26"/>
          <w:szCs w:val="26"/>
        </w:rPr>
        <w:t xml:space="preserve">121170, </w:t>
      </w: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5E3A1E">
        <w:rPr>
          <w:rFonts w:ascii="Times New Roman" w:eastAsia="Times New Roman" w:hAnsi="Times New Roman" w:cs="Times New Roman"/>
          <w:sz w:val="26"/>
          <w:szCs w:val="26"/>
        </w:rPr>
        <w:t xml:space="preserve"> Москва, Кутузовский пр-кт, д. 36 стр. 2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далее – Оператор) на обработку моих персональных данных: фамилия, имя,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отчество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номер телефона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адрес электронной почты, никнейм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Telegram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C09DCCA" w14:textId="19F9F06A" w:rsidR="006F4B9B" w:rsidRDefault="006F4B9B" w:rsidP="00E933F2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Оператор обрабатывает персональные данны</w:t>
      </w:r>
      <w:r w:rsidR="004377A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е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E933F2"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 целью</w:t>
      </w:r>
      <w:r w:rsidR="00E933F2" w:rsidRPr="001609D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E933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направления субъекту персональных данных информационных и рекламных </w:t>
      </w:r>
      <w:r w:rsidR="006B14F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информации / </w:t>
      </w:r>
      <w:r w:rsidR="00E933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материалов</w:t>
      </w:r>
      <w:r w:rsidR="00E933F2"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051CA259" w14:textId="7AEC98C3" w:rsidR="000B2D8C" w:rsidRPr="000B2D8C" w:rsidRDefault="000B2D8C" w:rsidP="000B2D8C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0B2D8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Оператор вправе направлять мне сообщения следующими способами:</w:t>
      </w:r>
    </w:p>
    <w:p w14:paraId="368CE588" w14:textId="77777777" w:rsidR="000B2D8C" w:rsidRPr="000B2D8C" w:rsidRDefault="000B2D8C" w:rsidP="000B2D8C">
      <w:pPr>
        <w:pStyle w:val="a7"/>
        <w:numPr>
          <w:ilvl w:val="0"/>
          <w:numId w:val="5"/>
        </w:numPr>
        <w:spacing w:before="120" w:after="120" w:line="276" w:lineRule="auto"/>
        <w:ind w:left="714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0B2D8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SMS-сообщения и сообщения в мессенджерах;</w:t>
      </w:r>
    </w:p>
    <w:p w14:paraId="564E6AE5" w14:textId="77777777" w:rsidR="000B2D8C" w:rsidRPr="000B2D8C" w:rsidRDefault="000B2D8C" w:rsidP="000B2D8C">
      <w:pPr>
        <w:pStyle w:val="a7"/>
        <w:numPr>
          <w:ilvl w:val="0"/>
          <w:numId w:val="5"/>
        </w:numPr>
        <w:spacing w:before="120" w:after="120" w:line="276" w:lineRule="auto"/>
        <w:ind w:left="714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0B2D8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электронные письма;</w:t>
      </w:r>
    </w:p>
    <w:p w14:paraId="7BA4FF57" w14:textId="71B2D761" w:rsidR="000B2D8C" w:rsidRDefault="000B2D8C" w:rsidP="000B2D8C">
      <w:pPr>
        <w:pStyle w:val="a7"/>
        <w:numPr>
          <w:ilvl w:val="0"/>
          <w:numId w:val="5"/>
        </w:numPr>
        <w:spacing w:before="120" w:after="120" w:line="276" w:lineRule="auto"/>
        <w:ind w:left="714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0B2D8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сообщения в социальных сетях, приложениях, личных кабинетах и иных цифровых каналах, если такие каналы используются Оператором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10408539" w14:textId="7C3CF659" w:rsidR="000B2D8C" w:rsidRPr="000B2D8C" w:rsidRDefault="000B2D8C" w:rsidP="000B2D8C">
      <w:pPr>
        <w:pStyle w:val="a7"/>
        <w:numPr>
          <w:ilvl w:val="0"/>
          <w:numId w:val="5"/>
        </w:numPr>
        <w:spacing w:before="120" w:after="120" w:line="276" w:lineRule="auto"/>
        <w:ind w:left="714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0B2D8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телефонные звонки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01C80142" w14:textId="6AA5AAF9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Мо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е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согласие является конкретным, предметным, информированным, сознательным и однозначным.</w:t>
      </w:r>
    </w:p>
    <w:p w14:paraId="40CA984D" w14:textId="19D7B525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Оператор обрабатывает персональные данные следующими способами: сбор, запись, систематизация, накопление, хранение, уточнение (обновление, изменение) извлечение, использование, блокирование, удаление, уничтожение.</w:t>
      </w:r>
    </w:p>
    <w:p w14:paraId="6C060098" w14:textId="5930E13C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Оператор обрабатывает персональные данные как с использованием средств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автоматизации, так и без использования таких средств.</w:t>
      </w:r>
    </w:p>
    <w:p w14:paraId="0173F8FE" w14:textId="3B6EE2E0" w:rsidR="006F4B9B" w:rsidRPr="00222C18" w:rsidRDefault="006F4B9B" w:rsidP="00222C18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Оператор обрабатывает персональные данные в соответствии с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олитикой конфиденциальности, размещенной по адресу: </w:t>
      </w:r>
      <w:commentRangeStart w:id="0"/>
      <w:r w:rsidR="00B574D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__________________</w:t>
      </w:r>
      <w:commentRangeEnd w:id="0"/>
      <w:r w:rsidR="00B574D7">
        <w:rPr>
          <w:rStyle w:val="ac"/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commentReference w:id="0"/>
      </w:r>
      <w:r w:rsidR="00B574D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D1FE40A" w14:textId="75D6D30E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Согласие действует с момента его предоставления и до момента отзыва Согласия.</w:t>
      </w:r>
    </w:p>
    <w:p w14:paraId="080147BB" w14:textId="5175D4F8" w:rsidR="00C90CD1" w:rsidRDefault="006F4B9B" w:rsidP="00426FC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CD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Я вправе отозвать согласие путем направления Оператору заявления в </w:t>
      </w:r>
      <w:r w:rsidR="00C90CD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электронной форме</w:t>
      </w:r>
      <w:r w:rsidRPr="00C90CD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 </w:t>
      </w:r>
      <w:r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электронной </w:t>
      </w:r>
      <w:r w:rsidR="00C90CD1"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</w:t>
      </w:r>
      <w:r w:rsid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CA275C" w:rsidRPr="00CA275C">
        <w:t xml:space="preserve"> </w:t>
      </w:r>
      <w:r w:rsidR="00CA275C" w:rsidRPr="00CA275C">
        <w:rPr>
          <w:rFonts w:ascii="Times New Roman" w:eastAsia="Times New Roman" w:hAnsi="Times New Roman" w:cs="Times New Roman"/>
          <w:sz w:val="26"/>
          <w:szCs w:val="26"/>
          <w:lang w:eastAsia="ru-RU"/>
        </w:rPr>
        <w:t>pult@es-clinic.ru</w:t>
      </w:r>
      <w:r w:rsidR="00C90CD1"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CF9625F" w14:textId="6625A9C8" w:rsidR="00AC7991" w:rsidRPr="00C90CD1" w:rsidRDefault="006F4B9B" w:rsidP="00426FC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Оператор рассматривает заявление в течение 10</w:t>
      </w:r>
      <w:r w:rsid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рабочих дней с момента его получения.</w:t>
      </w:r>
    </w:p>
    <w:sectPr w:rsidR="00AC7991" w:rsidRPr="00C90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Левин Артемий Андреевич" w:date="2026-06-23T15:46:00Z" w:initials="ЛАА">
    <w:p w14:paraId="7B9F2937" w14:textId="77777777" w:rsidR="00B574D7" w:rsidRDefault="00B574D7" w:rsidP="005E3A1E">
      <w:r>
        <w:rPr>
          <w:rStyle w:val="ac"/>
        </w:rPr>
        <w:annotationRef/>
      </w:r>
      <w:r>
        <w:rPr>
          <w:sz w:val="20"/>
          <w:szCs w:val="20"/>
        </w:rPr>
        <w:t>Укажите здесь, пожалуйста, ссылку на страницу сайта, где размещена политика конфиденциальности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9F293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EA60F1" w16cex:dateUtc="2026-06-23T12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9F2937" w16cid:durableId="24EA60F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3C7E"/>
    <w:multiLevelType w:val="hybridMultilevel"/>
    <w:tmpl w:val="CB981FE2"/>
    <w:lvl w:ilvl="0" w:tplc="380A22B2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34329A"/>
        <w:sz w:val="28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6306C8C"/>
    <w:multiLevelType w:val="hybridMultilevel"/>
    <w:tmpl w:val="02E2EC98"/>
    <w:lvl w:ilvl="0" w:tplc="CF6880EA">
      <w:start w:val="1"/>
      <w:numFmt w:val="bullet"/>
      <w:lvlText w:val="Ú"/>
      <w:lvlJc w:val="left"/>
      <w:pPr>
        <w:ind w:left="717" w:hanging="360"/>
      </w:pPr>
      <w:rPr>
        <w:rFonts w:ascii="Wingdings 3" w:hAnsi="Wingdings 3"/>
        <w:color w:val="34329A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E21C16"/>
    <w:multiLevelType w:val="hybridMultilevel"/>
    <w:tmpl w:val="A5BE151A"/>
    <w:lvl w:ilvl="0" w:tplc="FE9EA9E4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000000" w:themeColor="text1"/>
        <w:sz w:val="28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6C11446"/>
    <w:multiLevelType w:val="hybridMultilevel"/>
    <w:tmpl w:val="EC368636"/>
    <w:lvl w:ilvl="0" w:tplc="58F420F8">
      <w:start w:val="1"/>
      <w:numFmt w:val="decimal"/>
      <w:lvlText w:val="%1."/>
      <w:lvlJc w:val="left"/>
      <w:pPr>
        <w:ind w:left="36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862DA7"/>
    <w:multiLevelType w:val="multilevel"/>
    <w:tmpl w:val="1EE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464355">
    <w:abstractNumId w:val="3"/>
  </w:num>
  <w:num w:numId="2" w16cid:durableId="787705473">
    <w:abstractNumId w:val="4"/>
  </w:num>
  <w:num w:numId="3" w16cid:durableId="1749113685">
    <w:abstractNumId w:val="1"/>
  </w:num>
  <w:num w:numId="4" w16cid:durableId="1705212111">
    <w:abstractNumId w:val="0"/>
  </w:num>
  <w:num w:numId="5" w16cid:durableId="66755846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Левин Артемий Андреевич">
    <w15:presenceInfo w15:providerId="AD" w15:userId="S::1132223876@pfur.ru::1a0258a0-8c3a-4770-a1cd-d2223ace48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9B"/>
    <w:rsid w:val="0007001F"/>
    <w:rsid w:val="000B2D8C"/>
    <w:rsid w:val="000C4B88"/>
    <w:rsid w:val="000D7E53"/>
    <w:rsid w:val="001F4DD5"/>
    <w:rsid w:val="00222C18"/>
    <w:rsid w:val="002274B6"/>
    <w:rsid w:val="003931CE"/>
    <w:rsid w:val="004377AC"/>
    <w:rsid w:val="006B14F8"/>
    <w:rsid w:val="006F4B9B"/>
    <w:rsid w:val="007111CF"/>
    <w:rsid w:val="007A0385"/>
    <w:rsid w:val="008356A6"/>
    <w:rsid w:val="00AC7991"/>
    <w:rsid w:val="00B574D7"/>
    <w:rsid w:val="00C111F5"/>
    <w:rsid w:val="00C90CD1"/>
    <w:rsid w:val="00CA275C"/>
    <w:rsid w:val="00D550C8"/>
    <w:rsid w:val="00E65CBE"/>
    <w:rsid w:val="00E9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6B2A"/>
  <w15:chartTrackingRefBased/>
  <w15:docId w15:val="{181F1DA7-D56A-C143-9F9E-9084F6C8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4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4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4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4B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4B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4B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4B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4B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4B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4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4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4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4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4B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4B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4B9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4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4B9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4B9B"/>
    <w:rPr>
      <w:b/>
      <w:bCs/>
      <w:smallCaps/>
      <w:color w:val="0F4761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6F4B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111C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111CF"/>
    <w:rPr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CA275C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CA275C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0B2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4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202</Words>
  <Characters>1455</Characters>
  <Application>Microsoft Office Word</Application>
  <DocSecurity>0</DocSecurity>
  <Lines>32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Левин Артемий Андреевич</dc:creator>
  <cp:keywords/>
  <dc:description/>
  <cp:lastModifiedBy>Левин Артемий Андреевич</cp:lastModifiedBy>
  <cp:revision>15</cp:revision>
  <dcterms:created xsi:type="dcterms:W3CDTF">2025-06-18T08:48:00Z</dcterms:created>
  <dcterms:modified xsi:type="dcterms:W3CDTF">2026-06-23T13:05:00Z</dcterms:modified>
</cp:coreProperties>
</file>